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Atripalda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Atripalda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